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10DAD" w14:textId="0C465B92" w:rsidR="00766565" w:rsidRPr="00FC52A4" w:rsidRDefault="00FC52A4">
      <w:pPr>
        <w:rPr>
          <w:b/>
          <w:bCs/>
          <w:sz w:val="40"/>
          <w:szCs w:val="40"/>
        </w:rPr>
      </w:pPr>
      <w:r w:rsidRPr="00FC52A4">
        <w:rPr>
          <w:b/>
          <w:bCs/>
          <w:sz w:val="40"/>
          <w:szCs w:val="40"/>
        </w:rPr>
        <w:t>PROGRAM TIL TRÆK</w:t>
      </w:r>
      <w:r w:rsidR="00F15A42">
        <w:rPr>
          <w:b/>
          <w:bCs/>
          <w:sz w:val="40"/>
          <w:szCs w:val="40"/>
        </w:rPr>
        <w:t>/HJÆLPER</w:t>
      </w:r>
      <w:r w:rsidRPr="00FC52A4">
        <w:rPr>
          <w:b/>
          <w:bCs/>
          <w:sz w:val="40"/>
          <w:szCs w:val="40"/>
        </w:rPr>
        <w:t xml:space="preserve">HOLD til holdridningen  </w:t>
      </w:r>
      <w:r w:rsidR="00B2014E">
        <w:rPr>
          <w:b/>
          <w:bCs/>
          <w:sz w:val="40"/>
          <w:szCs w:val="40"/>
        </w:rPr>
        <w:t xml:space="preserve">2024 </w:t>
      </w:r>
      <w:r w:rsidR="00603B26">
        <w:rPr>
          <w:b/>
          <w:bCs/>
          <w:sz w:val="40"/>
          <w:szCs w:val="40"/>
        </w:rPr>
        <w:t>- PROGRAM X1</w:t>
      </w:r>
    </w:p>
    <w:p w14:paraId="0D7AFA86" w14:textId="77777777" w:rsidR="00FC52A4" w:rsidRDefault="00FC52A4"/>
    <w:p w14:paraId="302041DB" w14:textId="24BAB0FF" w:rsidR="00FC52A4" w:rsidRPr="00FC52A4" w:rsidRDefault="00FC52A4" w:rsidP="00FC52A4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FC52A4">
        <w:rPr>
          <w:sz w:val="36"/>
          <w:szCs w:val="36"/>
        </w:rPr>
        <w:t xml:space="preserve">A- </w:t>
      </w:r>
      <w:proofErr w:type="spellStart"/>
      <w:r w:rsidRPr="00FC52A4">
        <w:rPr>
          <w:sz w:val="36"/>
          <w:szCs w:val="36"/>
        </w:rPr>
        <w:t>Indridning</w:t>
      </w:r>
      <w:proofErr w:type="spellEnd"/>
      <w:r w:rsidRPr="00FC52A4">
        <w:rPr>
          <w:sz w:val="36"/>
          <w:szCs w:val="36"/>
        </w:rPr>
        <w:t xml:space="preserve"> i skridt – Hilse på dommeren ved X eller G (valgfrit)</w:t>
      </w:r>
    </w:p>
    <w:p w14:paraId="737520A3" w14:textId="4D578E46" w:rsidR="00FC52A4" w:rsidRPr="00FC52A4" w:rsidRDefault="00FC52A4" w:rsidP="00FC52A4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FC52A4">
        <w:rPr>
          <w:sz w:val="36"/>
          <w:szCs w:val="36"/>
        </w:rPr>
        <w:t>X eller G -Skridt frem og rid på række efter hinanden</w:t>
      </w:r>
    </w:p>
    <w:p w14:paraId="385BD2C2" w14:textId="454F3798" w:rsidR="00FC52A4" w:rsidRPr="00FC52A4" w:rsidRDefault="00FC52A4" w:rsidP="00FC52A4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FC52A4">
        <w:rPr>
          <w:sz w:val="36"/>
          <w:szCs w:val="36"/>
        </w:rPr>
        <w:t>C – Rid til højre- Højre volte Skridt op ad langsiden med en hestelængdes afstand imellem</w:t>
      </w:r>
    </w:p>
    <w:p w14:paraId="332660EE" w14:textId="4F68D664" w:rsidR="00FC52A4" w:rsidRPr="00FC52A4" w:rsidRDefault="00FC52A4" w:rsidP="00FC52A4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FC52A4">
        <w:rPr>
          <w:sz w:val="36"/>
          <w:szCs w:val="36"/>
        </w:rPr>
        <w:t xml:space="preserve">Mellem F og A – Sæt i trav – </w:t>
      </w:r>
    </w:p>
    <w:p w14:paraId="2820DEBC" w14:textId="29655E94" w:rsidR="00FC52A4" w:rsidRPr="00FC52A4" w:rsidRDefault="00FC52A4" w:rsidP="00FC52A4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FC52A4">
        <w:rPr>
          <w:sz w:val="36"/>
          <w:szCs w:val="36"/>
        </w:rPr>
        <w:t>A - Volte 20 m. i trav</w:t>
      </w:r>
    </w:p>
    <w:p w14:paraId="22BC26CB" w14:textId="17EC5096" w:rsidR="00FC52A4" w:rsidRPr="00FC52A4" w:rsidRDefault="00FC52A4" w:rsidP="00FC52A4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FC52A4">
        <w:rPr>
          <w:sz w:val="36"/>
          <w:szCs w:val="36"/>
        </w:rPr>
        <w:t>Mellem A og K – overgang til skridt</w:t>
      </w:r>
    </w:p>
    <w:p w14:paraId="22783FC8" w14:textId="28896F4B" w:rsidR="00FC52A4" w:rsidRPr="00FC52A4" w:rsidRDefault="00FC52A4" w:rsidP="00FC52A4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FC52A4">
        <w:rPr>
          <w:sz w:val="36"/>
          <w:szCs w:val="36"/>
        </w:rPr>
        <w:t>K- Skråt igennem i skridt til M</w:t>
      </w:r>
    </w:p>
    <w:p w14:paraId="62F677FA" w14:textId="5FF3F759" w:rsidR="00FC52A4" w:rsidRPr="00FC52A4" w:rsidRDefault="00FC52A4" w:rsidP="00FC52A4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FC52A4">
        <w:rPr>
          <w:sz w:val="36"/>
          <w:szCs w:val="36"/>
        </w:rPr>
        <w:t>Mellem M og C – sæt i trav-</w:t>
      </w:r>
    </w:p>
    <w:p w14:paraId="15C0F016" w14:textId="1731577E" w:rsidR="00FC52A4" w:rsidRPr="00FC52A4" w:rsidRDefault="00FC52A4" w:rsidP="00FC52A4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FC52A4">
        <w:rPr>
          <w:sz w:val="36"/>
          <w:szCs w:val="36"/>
        </w:rPr>
        <w:t>C Volte 20 m i trav</w:t>
      </w:r>
    </w:p>
    <w:p w14:paraId="34B3B5BF" w14:textId="3845A077" w:rsidR="00FC52A4" w:rsidRPr="00FC52A4" w:rsidRDefault="00FC52A4" w:rsidP="00FC52A4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FC52A4">
        <w:rPr>
          <w:sz w:val="36"/>
          <w:szCs w:val="36"/>
        </w:rPr>
        <w:t>Mellem C og H sæt i skridt</w:t>
      </w:r>
    </w:p>
    <w:p w14:paraId="73D1765E" w14:textId="77777777" w:rsidR="00C07E25" w:rsidRDefault="00FC52A4" w:rsidP="00FC52A4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C07E25">
        <w:rPr>
          <w:sz w:val="36"/>
          <w:szCs w:val="36"/>
        </w:rPr>
        <w:t>C-A Slangegang 3 buer i skridt</w:t>
      </w:r>
    </w:p>
    <w:p w14:paraId="176FAAF2" w14:textId="0774E512" w:rsidR="00C07E25" w:rsidRPr="00C07E25" w:rsidRDefault="00C07E25" w:rsidP="00FC52A4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C07E25">
        <w:rPr>
          <w:sz w:val="36"/>
          <w:szCs w:val="36"/>
        </w:rPr>
        <w:t>A 20 m volte i skrid</w:t>
      </w:r>
      <w:r>
        <w:rPr>
          <w:sz w:val="36"/>
          <w:szCs w:val="36"/>
        </w:rPr>
        <w:t>t</w:t>
      </w:r>
    </w:p>
    <w:p w14:paraId="7D03F5F0" w14:textId="4B2F620D" w:rsidR="00FC52A4" w:rsidRPr="00C07E25" w:rsidRDefault="00FC52A4" w:rsidP="00FC52A4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C07E25">
        <w:rPr>
          <w:sz w:val="36"/>
          <w:szCs w:val="36"/>
        </w:rPr>
        <w:t>A vend ad midten</w:t>
      </w:r>
    </w:p>
    <w:p w14:paraId="523AD089" w14:textId="0480BD28" w:rsidR="00FC52A4" w:rsidRDefault="00FC52A4" w:rsidP="00FC52A4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FC52A4">
        <w:rPr>
          <w:sz w:val="36"/>
          <w:szCs w:val="36"/>
        </w:rPr>
        <w:t>Ved X eller G parade og hilsen til dommeren</w:t>
      </w:r>
    </w:p>
    <w:p w14:paraId="216014EB" w14:textId="77777777" w:rsidR="00603B26" w:rsidRDefault="00603B26" w:rsidP="00603B26">
      <w:pPr>
        <w:rPr>
          <w:sz w:val="36"/>
          <w:szCs w:val="36"/>
        </w:rPr>
      </w:pPr>
    </w:p>
    <w:p w14:paraId="1A2952A0" w14:textId="77777777" w:rsidR="00603B26" w:rsidRDefault="00603B26" w:rsidP="00603B26">
      <w:pPr>
        <w:rPr>
          <w:sz w:val="36"/>
          <w:szCs w:val="36"/>
        </w:rPr>
      </w:pPr>
    </w:p>
    <w:p w14:paraId="26E0356D" w14:textId="77777777" w:rsidR="00603B26" w:rsidRDefault="00603B26" w:rsidP="00603B26">
      <w:pPr>
        <w:rPr>
          <w:sz w:val="36"/>
          <w:szCs w:val="36"/>
        </w:rPr>
      </w:pPr>
    </w:p>
    <w:p w14:paraId="5CBD8555" w14:textId="77777777" w:rsidR="00603B26" w:rsidRDefault="00603B26" w:rsidP="00603B26">
      <w:pPr>
        <w:rPr>
          <w:sz w:val="36"/>
          <w:szCs w:val="36"/>
        </w:rPr>
      </w:pPr>
    </w:p>
    <w:p w14:paraId="368E2854" w14:textId="77777777" w:rsidR="00603B26" w:rsidRDefault="00603B26" w:rsidP="00603B26">
      <w:pPr>
        <w:rPr>
          <w:sz w:val="36"/>
          <w:szCs w:val="36"/>
        </w:rPr>
      </w:pPr>
    </w:p>
    <w:p w14:paraId="5C98FBA8" w14:textId="77777777" w:rsidR="00603B26" w:rsidRDefault="00603B26" w:rsidP="00603B26">
      <w:pPr>
        <w:rPr>
          <w:sz w:val="36"/>
          <w:szCs w:val="36"/>
        </w:rPr>
      </w:pPr>
    </w:p>
    <w:p w14:paraId="18819E80" w14:textId="77777777" w:rsidR="00603B26" w:rsidRDefault="00603B26" w:rsidP="00603B26">
      <w:pPr>
        <w:rPr>
          <w:sz w:val="36"/>
          <w:szCs w:val="36"/>
        </w:rPr>
      </w:pPr>
    </w:p>
    <w:p w14:paraId="1960448B" w14:textId="1C7B03CD" w:rsidR="00603B26" w:rsidRDefault="00603B26" w:rsidP="00603B26">
      <w:pPr>
        <w:rPr>
          <w:sz w:val="36"/>
          <w:szCs w:val="36"/>
        </w:rPr>
      </w:pPr>
      <w:r>
        <w:rPr>
          <w:sz w:val="36"/>
          <w:szCs w:val="36"/>
        </w:rPr>
        <w:t>Dommerskema til trækholdsprogram (Program X1)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603B26" w14:paraId="36CFC026" w14:textId="77777777" w:rsidTr="00603B26">
        <w:tc>
          <w:tcPr>
            <w:tcW w:w="988" w:type="dxa"/>
          </w:tcPr>
          <w:p w14:paraId="4C83B4B5" w14:textId="4B79336F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 xml:space="preserve">Øvelse </w:t>
            </w:r>
            <w:proofErr w:type="spellStart"/>
            <w:r w:rsidRPr="00603B26">
              <w:rPr>
                <w:b/>
                <w:bCs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5430" w:type="dxa"/>
          </w:tcPr>
          <w:p w14:paraId="73B85785" w14:textId="3C6D26D0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Beskrivelse af øvelse</w:t>
            </w:r>
          </w:p>
        </w:tc>
        <w:tc>
          <w:tcPr>
            <w:tcW w:w="3210" w:type="dxa"/>
          </w:tcPr>
          <w:p w14:paraId="02028C5F" w14:textId="7B362256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Point</w:t>
            </w:r>
          </w:p>
        </w:tc>
      </w:tr>
      <w:tr w:rsidR="00603B26" w14:paraId="4AAFDCCA" w14:textId="77777777" w:rsidTr="00603B26">
        <w:tc>
          <w:tcPr>
            <w:tcW w:w="988" w:type="dxa"/>
          </w:tcPr>
          <w:p w14:paraId="657321A8" w14:textId="7C230C73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30" w:type="dxa"/>
          </w:tcPr>
          <w:p w14:paraId="0CDF1D59" w14:textId="131C7893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 xml:space="preserve">A- </w:t>
            </w:r>
            <w:proofErr w:type="spellStart"/>
            <w:r w:rsidRPr="00603B26">
              <w:rPr>
                <w:b/>
                <w:bCs/>
                <w:sz w:val="24"/>
                <w:szCs w:val="24"/>
              </w:rPr>
              <w:t>Indridning</w:t>
            </w:r>
            <w:proofErr w:type="spellEnd"/>
            <w:r w:rsidRPr="00603B26">
              <w:rPr>
                <w:b/>
                <w:bCs/>
                <w:sz w:val="24"/>
                <w:szCs w:val="24"/>
              </w:rPr>
              <w:t xml:space="preserve"> i skridt – Hilse på dommeren ved X eller G (valgfrit)</w:t>
            </w:r>
          </w:p>
        </w:tc>
        <w:tc>
          <w:tcPr>
            <w:tcW w:w="3210" w:type="dxa"/>
          </w:tcPr>
          <w:p w14:paraId="6675A7B6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3B26" w14:paraId="4F29CDB0" w14:textId="77777777" w:rsidTr="00603B26">
        <w:tc>
          <w:tcPr>
            <w:tcW w:w="988" w:type="dxa"/>
          </w:tcPr>
          <w:p w14:paraId="57B60BE5" w14:textId="712C10C3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30" w:type="dxa"/>
          </w:tcPr>
          <w:p w14:paraId="307446A7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X eller G -Skridt frem og rid på række efter hinanden</w:t>
            </w:r>
          </w:p>
          <w:p w14:paraId="7DF33A36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770D2AA4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3B26" w14:paraId="2AF0C355" w14:textId="77777777" w:rsidTr="00603B26">
        <w:tc>
          <w:tcPr>
            <w:tcW w:w="988" w:type="dxa"/>
          </w:tcPr>
          <w:p w14:paraId="11C4B960" w14:textId="428BFD21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0" w:type="dxa"/>
          </w:tcPr>
          <w:p w14:paraId="76ADF98E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C – Rid til højre- Højre volte Skridt op ad langsiden med en hestelængdes afstand imellem</w:t>
            </w:r>
          </w:p>
          <w:p w14:paraId="43084296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EEF3C80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3B26" w14:paraId="1FB8147B" w14:textId="77777777" w:rsidTr="00603B26">
        <w:tc>
          <w:tcPr>
            <w:tcW w:w="988" w:type="dxa"/>
          </w:tcPr>
          <w:p w14:paraId="7EF2D0B9" w14:textId="73F673CB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30" w:type="dxa"/>
          </w:tcPr>
          <w:p w14:paraId="375D502B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 xml:space="preserve">Mellem F og A – Sæt i trav – </w:t>
            </w:r>
          </w:p>
          <w:p w14:paraId="443E486F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46DB4A6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3B26" w14:paraId="122771B5" w14:textId="77777777" w:rsidTr="00603B26">
        <w:tc>
          <w:tcPr>
            <w:tcW w:w="988" w:type="dxa"/>
          </w:tcPr>
          <w:p w14:paraId="71825CA2" w14:textId="0F7AB13C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30" w:type="dxa"/>
          </w:tcPr>
          <w:p w14:paraId="5AFD4EA4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A - Volte 20 m. i trav</w:t>
            </w:r>
          </w:p>
          <w:p w14:paraId="31289B01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7DCF3B6B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3B26" w14:paraId="7AEE193F" w14:textId="77777777" w:rsidTr="00603B26">
        <w:tc>
          <w:tcPr>
            <w:tcW w:w="988" w:type="dxa"/>
          </w:tcPr>
          <w:p w14:paraId="0E41EDB8" w14:textId="70EE00E4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0" w:type="dxa"/>
          </w:tcPr>
          <w:p w14:paraId="124971D4" w14:textId="51165FBC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Mellem A og K – overgang til skridt</w:t>
            </w:r>
          </w:p>
        </w:tc>
        <w:tc>
          <w:tcPr>
            <w:tcW w:w="3210" w:type="dxa"/>
          </w:tcPr>
          <w:p w14:paraId="26A09E85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3B26" w14:paraId="1F55C74C" w14:textId="77777777" w:rsidTr="00603B26">
        <w:tc>
          <w:tcPr>
            <w:tcW w:w="988" w:type="dxa"/>
          </w:tcPr>
          <w:p w14:paraId="1B4B8A4A" w14:textId="75A53092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30" w:type="dxa"/>
          </w:tcPr>
          <w:p w14:paraId="382A1FF0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K- Skråt igennem i skridt til M</w:t>
            </w:r>
          </w:p>
          <w:p w14:paraId="3C04EADC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3B2D9AF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3B26" w14:paraId="0685DA4B" w14:textId="77777777" w:rsidTr="00603B26">
        <w:tc>
          <w:tcPr>
            <w:tcW w:w="988" w:type="dxa"/>
          </w:tcPr>
          <w:p w14:paraId="38CB7558" w14:textId="5D455A15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30" w:type="dxa"/>
          </w:tcPr>
          <w:p w14:paraId="22A16B67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Mellem M og C – sæt i trav-</w:t>
            </w:r>
          </w:p>
          <w:p w14:paraId="7061766D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66091C0C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3B26" w14:paraId="3EE24B30" w14:textId="77777777" w:rsidTr="00603B26">
        <w:tc>
          <w:tcPr>
            <w:tcW w:w="988" w:type="dxa"/>
          </w:tcPr>
          <w:p w14:paraId="5814323B" w14:textId="489DBA02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30" w:type="dxa"/>
          </w:tcPr>
          <w:p w14:paraId="58BB16FE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C Volte 20 m i trav</w:t>
            </w:r>
          </w:p>
          <w:p w14:paraId="19D7EA1C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B3D0480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3B26" w14:paraId="56063A33" w14:textId="77777777" w:rsidTr="00603B26">
        <w:tc>
          <w:tcPr>
            <w:tcW w:w="988" w:type="dxa"/>
          </w:tcPr>
          <w:p w14:paraId="65E374D0" w14:textId="218DA3A1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30" w:type="dxa"/>
          </w:tcPr>
          <w:p w14:paraId="3D9F0B04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Mellem C og H sæt i skridt</w:t>
            </w:r>
          </w:p>
          <w:p w14:paraId="62054F77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0C66465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3B26" w14:paraId="62AB75F1" w14:textId="77777777" w:rsidTr="00603B26">
        <w:tc>
          <w:tcPr>
            <w:tcW w:w="988" w:type="dxa"/>
          </w:tcPr>
          <w:p w14:paraId="2EEE8DDB" w14:textId="7A1961BB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30" w:type="dxa"/>
          </w:tcPr>
          <w:p w14:paraId="1D14080B" w14:textId="7B8D7EC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C - Slangegang 3 buer i skridt</w:t>
            </w:r>
          </w:p>
          <w:p w14:paraId="10C4E3BA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6C610FE3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7E25" w14:paraId="4A2DA2B8" w14:textId="77777777" w:rsidTr="00603B26">
        <w:tc>
          <w:tcPr>
            <w:tcW w:w="988" w:type="dxa"/>
          </w:tcPr>
          <w:p w14:paraId="54CC6E37" w14:textId="547E8C01" w:rsidR="00C07E25" w:rsidRPr="00603B26" w:rsidRDefault="00C07E25" w:rsidP="00603B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5430" w:type="dxa"/>
          </w:tcPr>
          <w:p w14:paraId="41AD23C6" w14:textId="0B9448CE" w:rsidR="00C07E25" w:rsidRPr="00C07E25" w:rsidRDefault="00C07E25" w:rsidP="00C07E25">
            <w:pPr>
              <w:pStyle w:val="Listeafsnit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m volte i skridt</w:t>
            </w:r>
          </w:p>
        </w:tc>
        <w:tc>
          <w:tcPr>
            <w:tcW w:w="3210" w:type="dxa"/>
          </w:tcPr>
          <w:p w14:paraId="4E8459F3" w14:textId="77777777" w:rsidR="00C07E25" w:rsidRDefault="00C07E25" w:rsidP="00603B26">
            <w:pPr>
              <w:rPr>
                <w:b/>
                <w:bCs/>
                <w:sz w:val="24"/>
                <w:szCs w:val="24"/>
              </w:rPr>
            </w:pPr>
          </w:p>
          <w:p w14:paraId="2A423D12" w14:textId="77777777" w:rsidR="00C07E25" w:rsidRPr="00603B26" w:rsidRDefault="00C07E25" w:rsidP="00603B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3B26" w14:paraId="1752E291" w14:textId="77777777" w:rsidTr="00603B26">
        <w:tc>
          <w:tcPr>
            <w:tcW w:w="988" w:type="dxa"/>
          </w:tcPr>
          <w:p w14:paraId="29C4AEE9" w14:textId="39D7249D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1</w:t>
            </w:r>
            <w:r w:rsidR="00C07E2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0" w:type="dxa"/>
          </w:tcPr>
          <w:p w14:paraId="09BB721A" w14:textId="4D884B73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A - vend ad midten</w:t>
            </w:r>
          </w:p>
          <w:p w14:paraId="7976E2F4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60EDA153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3B26" w14:paraId="7DD1EE57" w14:textId="77777777" w:rsidTr="00603B26">
        <w:tc>
          <w:tcPr>
            <w:tcW w:w="988" w:type="dxa"/>
          </w:tcPr>
          <w:p w14:paraId="6D676B20" w14:textId="7A5AF914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1</w:t>
            </w:r>
            <w:r w:rsidR="00C07E2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30" w:type="dxa"/>
          </w:tcPr>
          <w:p w14:paraId="23CC1865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Ved X eller G parade og hilsen til dommeren</w:t>
            </w:r>
          </w:p>
          <w:p w14:paraId="33859998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7623682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3B26" w14:paraId="37DE6260" w14:textId="77777777" w:rsidTr="00603B26">
        <w:tc>
          <w:tcPr>
            <w:tcW w:w="988" w:type="dxa"/>
          </w:tcPr>
          <w:p w14:paraId="63CE32FE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0" w:type="dxa"/>
          </w:tcPr>
          <w:p w14:paraId="78872FC2" w14:textId="56651B41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Harmoni i programmet</w:t>
            </w:r>
          </w:p>
        </w:tc>
        <w:tc>
          <w:tcPr>
            <w:tcW w:w="3210" w:type="dxa"/>
          </w:tcPr>
          <w:p w14:paraId="0AE416F7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  <w:p w14:paraId="75401E7C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3B26" w14:paraId="19F98758" w14:textId="77777777" w:rsidTr="00603B26">
        <w:tc>
          <w:tcPr>
            <w:tcW w:w="988" w:type="dxa"/>
          </w:tcPr>
          <w:p w14:paraId="3342AFA5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0" w:type="dxa"/>
          </w:tcPr>
          <w:p w14:paraId="205921B0" w14:textId="50BD485C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Opstilling hos rytterne</w:t>
            </w:r>
          </w:p>
        </w:tc>
        <w:tc>
          <w:tcPr>
            <w:tcW w:w="3210" w:type="dxa"/>
          </w:tcPr>
          <w:p w14:paraId="38E680D3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  <w:p w14:paraId="166E2120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3B26" w14:paraId="2AE2B402" w14:textId="77777777" w:rsidTr="00603B26">
        <w:tc>
          <w:tcPr>
            <w:tcW w:w="988" w:type="dxa"/>
          </w:tcPr>
          <w:p w14:paraId="186F4747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0" w:type="dxa"/>
          </w:tcPr>
          <w:p w14:paraId="000E250C" w14:textId="34521E2B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Udklædning og musik</w:t>
            </w:r>
          </w:p>
        </w:tc>
        <w:tc>
          <w:tcPr>
            <w:tcW w:w="3210" w:type="dxa"/>
          </w:tcPr>
          <w:p w14:paraId="6A33723E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  <w:p w14:paraId="39AFDDF4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3B26" w14:paraId="2768CBA2" w14:textId="77777777" w:rsidTr="00603B26">
        <w:tc>
          <w:tcPr>
            <w:tcW w:w="988" w:type="dxa"/>
          </w:tcPr>
          <w:p w14:paraId="6AB58F6B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0" w:type="dxa"/>
          </w:tcPr>
          <w:p w14:paraId="524BF089" w14:textId="157C7613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  <w:r w:rsidRPr="00603B26">
              <w:rPr>
                <w:b/>
                <w:bCs/>
                <w:sz w:val="24"/>
                <w:szCs w:val="24"/>
              </w:rPr>
              <w:t>Points i alt</w:t>
            </w:r>
          </w:p>
        </w:tc>
        <w:tc>
          <w:tcPr>
            <w:tcW w:w="3210" w:type="dxa"/>
          </w:tcPr>
          <w:p w14:paraId="284E48F9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  <w:p w14:paraId="16ECC221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  <w:p w14:paraId="46578A7E" w14:textId="77777777" w:rsidR="00603B26" w:rsidRPr="00603B26" w:rsidRDefault="00603B26" w:rsidP="00603B2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4A8FBB3" w14:textId="77777777" w:rsidR="00603B26" w:rsidRDefault="00603B26" w:rsidP="00603B26">
      <w:pPr>
        <w:rPr>
          <w:sz w:val="36"/>
          <w:szCs w:val="36"/>
        </w:rPr>
      </w:pPr>
    </w:p>
    <w:p w14:paraId="06A398CC" w14:textId="77777777" w:rsidR="00603B26" w:rsidRDefault="00603B26" w:rsidP="00603B26">
      <w:pPr>
        <w:rPr>
          <w:sz w:val="36"/>
          <w:szCs w:val="36"/>
        </w:rPr>
      </w:pPr>
    </w:p>
    <w:p w14:paraId="4A48463C" w14:textId="77777777" w:rsidR="00603B26" w:rsidRDefault="00603B26" w:rsidP="00603B26">
      <w:pPr>
        <w:rPr>
          <w:sz w:val="36"/>
          <w:szCs w:val="36"/>
        </w:rPr>
      </w:pPr>
    </w:p>
    <w:p w14:paraId="196284C4" w14:textId="77777777" w:rsidR="00603B26" w:rsidRDefault="00603B26" w:rsidP="00603B26">
      <w:pPr>
        <w:rPr>
          <w:sz w:val="36"/>
          <w:szCs w:val="36"/>
        </w:rPr>
      </w:pPr>
    </w:p>
    <w:p w14:paraId="6238E138" w14:textId="77777777" w:rsidR="00603B26" w:rsidRDefault="00603B26" w:rsidP="00603B26">
      <w:pPr>
        <w:rPr>
          <w:sz w:val="36"/>
          <w:szCs w:val="36"/>
        </w:rPr>
      </w:pPr>
    </w:p>
    <w:p w14:paraId="19095A9B" w14:textId="77777777" w:rsidR="00603B26" w:rsidRPr="00603B26" w:rsidRDefault="00603B26" w:rsidP="00603B26">
      <w:pPr>
        <w:rPr>
          <w:sz w:val="36"/>
          <w:szCs w:val="36"/>
        </w:rPr>
      </w:pPr>
    </w:p>
    <w:sectPr w:rsidR="00603B26" w:rsidRPr="00603B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68B1"/>
    <w:multiLevelType w:val="hybridMultilevel"/>
    <w:tmpl w:val="A76A1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962CF"/>
    <w:multiLevelType w:val="hybridMultilevel"/>
    <w:tmpl w:val="221E6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E3EF4"/>
    <w:multiLevelType w:val="hybridMultilevel"/>
    <w:tmpl w:val="8F60E5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C3C6C"/>
    <w:multiLevelType w:val="hybridMultilevel"/>
    <w:tmpl w:val="54325E38"/>
    <w:lvl w:ilvl="0" w:tplc="F94091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A7F49"/>
    <w:multiLevelType w:val="hybridMultilevel"/>
    <w:tmpl w:val="70A005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23628"/>
    <w:multiLevelType w:val="hybridMultilevel"/>
    <w:tmpl w:val="228E1F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A49AA"/>
    <w:multiLevelType w:val="hybridMultilevel"/>
    <w:tmpl w:val="8DD6CF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97FA7"/>
    <w:multiLevelType w:val="hybridMultilevel"/>
    <w:tmpl w:val="37B80D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A03B2"/>
    <w:multiLevelType w:val="hybridMultilevel"/>
    <w:tmpl w:val="EFDA28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C431F"/>
    <w:multiLevelType w:val="hybridMultilevel"/>
    <w:tmpl w:val="7E308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536AC"/>
    <w:multiLevelType w:val="hybridMultilevel"/>
    <w:tmpl w:val="0E4E41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0429B"/>
    <w:multiLevelType w:val="hybridMultilevel"/>
    <w:tmpl w:val="DADE24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D2BDD"/>
    <w:multiLevelType w:val="hybridMultilevel"/>
    <w:tmpl w:val="781C6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3103">
    <w:abstractNumId w:val="11"/>
  </w:num>
  <w:num w:numId="2" w16cid:durableId="2056657914">
    <w:abstractNumId w:val="1"/>
  </w:num>
  <w:num w:numId="3" w16cid:durableId="222765581">
    <w:abstractNumId w:val="7"/>
  </w:num>
  <w:num w:numId="4" w16cid:durableId="1219198240">
    <w:abstractNumId w:val="5"/>
  </w:num>
  <w:num w:numId="5" w16cid:durableId="293294707">
    <w:abstractNumId w:val="10"/>
  </w:num>
  <w:num w:numId="6" w16cid:durableId="1918787628">
    <w:abstractNumId w:val="4"/>
  </w:num>
  <w:num w:numId="7" w16cid:durableId="1634093600">
    <w:abstractNumId w:val="2"/>
  </w:num>
  <w:num w:numId="8" w16cid:durableId="1108624818">
    <w:abstractNumId w:val="9"/>
  </w:num>
  <w:num w:numId="9" w16cid:durableId="813836146">
    <w:abstractNumId w:val="6"/>
  </w:num>
  <w:num w:numId="10" w16cid:durableId="2004971621">
    <w:abstractNumId w:val="12"/>
  </w:num>
  <w:num w:numId="11" w16cid:durableId="634794194">
    <w:abstractNumId w:val="0"/>
  </w:num>
  <w:num w:numId="12" w16cid:durableId="1783525851">
    <w:abstractNumId w:val="8"/>
  </w:num>
  <w:num w:numId="13" w16cid:durableId="984819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A4"/>
    <w:rsid w:val="001B1ED2"/>
    <w:rsid w:val="002856A0"/>
    <w:rsid w:val="00545D1F"/>
    <w:rsid w:val="00603B26"/>
    <w:rsid w:val="00766565"/>
    <w:rsid w:val="007920FA"/>
    <w:rsid w:val="00841C68"/>
    <w:rsid w:val="00B02308"/>
    <w:rsid w:val="00B2014E"/>
    <w:rsid w:val="00C07E25"/>
    <w:rsid w:val="00E04231"/>
    <w:rsid w:val="00E52A32"/>
    <w:rsid w:val="00F15A42"/>
    <w:rsid w:val="00F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DA4D"/>
  <w15:chartTrackingRefBased/>
  <w15:docId w15:val="{EFC5AA73-1A6B-4F57-B6EA-C7BB3CAC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C52A4"/>
    <w:pPr>
      <w:ind w:left="720"/>
      <w:contextualSpacing/>
    </w:pPr>
  </w:style>
  <w:style w:type="table" w:styleId="Tabel-Gitter">
    <w:name w:val="Table Grid"/>
    <w:basedOn w:val="Tabel-Normal"/>
    <w:uiPriority w:val="39"/>
    <w:rsid w:val="0060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Skjoldshøj</dc:creator>
  <cp:keywords/>
  <dc:description/>
  <cp:lastModifiedBy>Kirstin Skjoldshøj</cp:lastModifiedBy>
  <cp:revision>2</cp:revision>
  <cp:lastPrinted>2024-11-06T15:35:00Z</cp:lastPrinted>
  <dcterms:created xsi:type="dcterms:W3CDTF">2024-11-08T16:02:00Z</dcterms:created>
  <dcterms:modified xsi:type="dcterms:W3CDTF">2024-11-08T16:02:00Z</dcterms:modified>
</cp:coreProperties>
</file>